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8680B" w14:textId="77777777" w:rsidR="00DF306E" w:rsidRPr="00570BC3" w:rsidRDefault="00DF306E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4997F838" w14:textId="77777777" w:rsidTr="004F2D84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4E3DFAC5" w14:textId="77777777" w:rsidR="00AD69D7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0250A0EC" w14:textId="528833F4" w:rsidR="00AD69D7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6A3A3AF3" w14:textId="46CA097A" w:rsidR="00AD69D7" w:rsidRPr="00DF23FD" w:rsidRDefault="00DF306E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35</w:t>
            </w:r>
            <w:r w:rsidR="00AD69D7"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6F4657A" w14:textId="700BE8FE" w:rsidR="00AD69D7" w:rsidRDefault="00DF306E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01-06 HAZİRAN</w:t>
            </w:r>
            <w:r w:rsidR="00AD69D7"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  <w:p w14:paraId="6AE40B72" w14:textId="7C4BC850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131F5372" w14:textId="77777777" w:rsidR="004F2D84" w:rsidRDefault="004F2D84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0EBDF043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E60F45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88984F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Doğada Hayat</w:t>
            </w:r>
          </w:p>
        </w:tc>
      </w:tr>
      <w:tr w:rsidR="002E2FF3" w:rsidRPr="00570BC3" w14:paraId="099551BD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7B7049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33381549" w14:textId="7173B285" w:rsidR="006255EE" w:rsidRPr="00570BC3" w:rsidRDefault="00AD4277" w:rsidP="00230AD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İNSANLARIN DOĞAYA ETKİLERİ</w:t>
            </w:r>
          </w:p>
        </w:tc>
      </w:tr>
      <w:tr w:rsidR="002E2FF3" w:rsidRPr="00570BC3" w14:paraId="26D90F0E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06D665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3FFB4D80" w14:textId="70FB55AD" w:rsidR="006255EE" w:rsidRPr="00570BC3" w:rsidRDefault="001F239D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2BB88F68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023409C" w14:textId="64D15EC5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372872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HB.3.6.4 İnsanların doğal unsurlar üzerindeki etkisine yakın çevresinden örnekler verir.</w:t>
            </w:r>
          </w:p>
        </w:tc>
      </w:tr>
      <w:tr w:rsidR="002E2FF3" w:rsidRPr="00570BC3" w14:paraId="4A233602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2625C4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279EA6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0FFBCF29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3DBBF7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04D492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22BCEAFD" w14:textId="77777777" w:rsidTr="00AD69D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A470CA5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4DF61D87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48FA59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5D0FFE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İnsanların doğal çevre üzerindeki olumlu ve olumsuz etkileri üzerinde durulur. Olumlu etkilerine de örnekler verilmesine özen gösterilir. Nesli tükenmekte olan canlılara örnekler verilir.</w:t>
            </w:r>
          </w:p>
        </w:tc>
      </w:tr>
      <w:tr w:rsidR="002E2FF3" w:rsidRPr="00570BC3" w14:paraId="6EBC1725" w14:textId="77777777" w:rsidTr="00AD69D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5D7B15C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0B0C91CD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0D0E90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989158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04B1DC23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C42153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E343A6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286CD62E" w14:textId="298AC655" w:rsidR="006255EE" w:rsidRPr="00570BC3" w:rsidRDefault="004F2D84" w:rsidP="00442D8D">
      <w:pPr>
        <w:rPr>
          <w:rFonts w:ascii="Tahoma" w:hAnsi="Tahoma" w:cs="Tahoma"/>
          <w:color w:val="000000" w:themeColor="text1"/>
        </w:rPr>
      </w:pPr>
      <w:r w:rsidRPr="004F2D84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19C2351F" wp14:editId="3E931D86">
                <wp:simplePos x="0" y="0"/>
                <wp:positionH relativeFrom="column">
                  <wp:posOffset>358140</wp:posOffset>
                </wp:positionH>
                <wp:positionV relativeFrom="paragraph">
                  <wp:posOffset>662305</wp:posOffset>
                </wp:positionV>
                <wp:extent cx="6004560" cy="1668780"/>
                <wp:effectExtent l="0" t="0" r="0" b="0"/>
                <wp:wrapNone/>
                <wp:docPr id="167" name="Grup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6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91F3E9" w14:textId="77777777" w:rsidR="004F2D84" w:rsidRDefault="004F2D84" w:rsidP="004F2D8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1B46DD08" w14:textId="77777777" w:rsidR="004F2D84" w:rsidRPr="005F6F7A" w:rsidRDefault="004F2D84" w:rsidP="004F2D8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089A35E8" w14:textId="77777777" w:rsidR="004F2D84" w:rsidRDefault="004F2D84" w:rsidP="004F2D8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EB174F" w14:textId="4C2A3B99" w:rsidR="004F2D84" w:rsidRDefault="004F2D84" w:rsidP="004F2D8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589641" w14:textId="77777777" w:rsidR="004F2D84" w:rsidRDefault="004F2D84" w:rsidP="004F2D8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088912C2" w14:textId="77777777" w:rsidR="004F2D84" w:rsidRPr="005F6F7A" w:rsidRDefault="004F2D84" w:rsidP="004F2D84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0DA15979" w14:textId="77777777" w:rsidR="004F2D84" w:rsidRDefault="004F2D84" w:rsidP="004F2D8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C2351F" id="Grup 167" o:spid="_x0000_s1162" style="position:absolute;margin-left:28.2pt;margin-top:52.15pt;width:472.8pt;height:131.4pt;z-index:251726848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">
                <v:rect id="Rectangle 2" o:spid="_x0000_s1163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" filled="f" stroked="f">
                  <v:textbox>
                    <w:txbxContent>
                      <w:p w14:paraId="1591F3E9" w14:textId="77777777" w:rsidR="004F2D84" w:rsidRDefault="004F2D84" w:rsidP="004F2D8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1B46DD08" w14:textId="77777777" w:rsidR="004F2D84" w:rsidRPr="005F6F7A" w:rsidRDefault="004F2D84" w:rsidP="004F2D8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089A35E8" w14:textId="77777777" w:rsidR="004F2D84" w:rsidRDefault="004F2D84" w:rsidP="004F2D84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64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" filled="f" stroked="f">
                  <v:textbox>
                    <w:txbxContent>
                      <w:p w14:paraId="29EB174F" w14:textId="4C2A3B99" w:rsidR="004F2D84" w:rsidRDefault="004F2D84" w:rsidP="004F2D84">
                        <w:pPr>
                          <w:jc w:val="center"/>
                        </w:pPr>
                        <w:bookmarkStart w:id="1" w:name="_GoBack"/>
                        <w:bookmarkEnd w:id="1"/>
                      </w:p>
                    </w:txbxContent>
                  </v:textbox>
                </v:rect>
                <v:rect id="Rectangle 2" o:spid="_x0000_s1165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" filled="f" stroked="f">
                  <v:textbox>
                    <w:txbxContent>
                      <w:p w14:paraId="53589641" w14:textId="77777777" w:rsidR="004F2D84" w:rsidRDefault="004F2D84" w:rsidP="004F2D8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088912C2" w14:textId="77777777" w:rsidR="004F2D84" w:rsidRPr="005F6F7A" w:rsidRDefault="004F2D84" w:rsidP="004F2D84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0DA15979" w14:textId="77777777" w:rsidR="004F2D84" w:rsidRDefault="004F2D84" w:rsidP="004F2D84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42D8D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2025-08-14T10:30:00Z</dcterms:modified>
</cp:coreProperties>
</file>